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E748" w14:textId="77777777" w:rsidR="00C04706" w:rsidRPr="00C04706" w:rsidRDefault="00C04706" w:rsidP="00C04706">
      <w:pPr>
        <w:rPr>
          <w:b/>
          <w:bCs/>
        </w:rPr>
      </w:pPr>
      <w:r w:rsidRPr="00C04706">
        <w:rPr>
          <w:rFonts w:ascii="Segoe UI Emoji" w:hAnsi="Segoe UI Emoji" w:cs="Segoe UI Emoji"/>
          <w:b/>
          <w:bCs/>
        </w:rPr>
        <w:t>📌</w:t>
      </w:r>
      <w:r w:rsidRPr="00C04706">
        <w:rPr>
          <w:b/>
          <w:bCs/>
        </w:rPr>
        <w:t xml:space="preserve"> New Feature Requirements</w:t>
      </w:r>
    </w:p>
    <w:p w14:paraId="05477779" w14:textId="77777777" w:rsidR="00C04706" w:rsidRPr="00C04706" w:rsidRDefault="00C04706" w:rsidP="00C04706">
      <w:pPr>
        <w:rPr>
          <w:b/>
          <w:bCs/>
        </w:rPr>
      </w:pPr>
      <w:r w:rsidRPr="00C04706">
        <w:rPr>
          <w:b/>
          <w:bCs/>
        </w:rPr>
        <w:t>1️</w:t>
      </w:r>
      <w:r w:rsidRPr="00C04706">
        <w:rPr>
          <w:rFonts w:ascii="Segoe UI Symbol" w:hAnsi="Segoe UI Symbol" w:cs="Segoe UI Symbol"/>
          <w:b/>
          <w:bCs/>
        </w:rPr>
        <w:t>⃣</w:t>
      </w:r>
      <w:r w:rsidRPr="00C04706">
        <w:rPr>
          <w:b/>
          <w:bCs/>
        </w:rPr>
        <w:t xml:space="preserve"> Mandatory Document Upload (KYC for Paid Students)</w:t>
      </w:r>
    </w:p>
    <w:p w14:paraId="21BF06EB" w14:textId="77777777" w:rsidR="00C04706" w:rsidRPr="00C04706" w:rsidRDefault="00C04706" w:rsidP="00C04706">
      <w:pPr>
        <w:rPr>
          <w:b/>
          <w:bCs/>
        </w:rPr>
      </w:pPr>
      <w:r w:rsidRPr="00C04706">
        <w:rPr>
          <w:rFonts w:ascii="Segoe UI Emoji" w:hAnsi="Segoe UI Emoji" w:cs="Segoe UI Emoji"/>
          <w:b/>
          <w:bCs/>
        </w:rPr>
        <w:t>🎯</w:t>
      </w:r>
      <w:r w:rsidRPr="00C04706">
        <w:rPr>
          <w:b/>
          <w:bCs/>
        </w:rPr>
        <w:t xml:space="preserve"> Objective</w:t>
      </w:r>
    </w:p>
    <w:p w14:paraId="1CDCDEEA" w14:textId="60B828BD" w:rsidR="00C04706" w:rsidRPr="00C04706" w:rsidRDefault="00C04706" w:rsidP="00C04706">
      <w:r w:rsidRPr="00C04706">
        <w:t>Restrict access to paid courses unless required documents are uploaded and verified.</w:t>
      </w:r>
      <w:r w:rsidR="00000000">
        <w:pict w14:anchorId="3667B1D8">
          <v:rect id="_x0000_i1026" style="width:0;height:1.5pt" o:hralign="center" o:hrstd="t" o:hr="t" fillcolor="#a0a0a0" stroked="f"/>
        </w:pict>
      </w:r>
    </w:p>
    <w:p w14:paraId="60607C04" w14:textId="77777777" w:rsidR="00C04706" w:rsidRPr="00C04706" w:rsidRDefault="00C04706" w:rsidP="00C04706">
      <w:pPr>
        <w:rPr>
          <w:b/>
          <w:bCs/>
        </w:rPr>
      </w:pPr>
      <w:r w:rsidRPr="00C04706">
        <w:rPr>
          <w:rFonts w:ascii="Segoe UI Emoji" w:hAnsi="Segoe UI Emoji" w:cs="Segoe UI Emoji"/>
          <w:b/>
          <w:bCs/>
        </w:rPr>
        <w:t>🔹</w:t>
      </w:r>
      <w:r w:rsidRPr="00C04706">
        <w:rPr>
          <w:b/>
          <w:bCs/>
        </w:rPr>
        <w:t xml:space="preserve"> A. Documents Required (PDF format)</w:t>
      </w:r>
    </w:p>
    <w:p w14:paraId="70828A74" w14:textId="77777777" w:rsidR="00C04706" w:rsidRPr="00C04706" w:rsidRDefault="00C04706" w:rsidP="00C04706">
      <w:pPr>
        <w:numPr>
          <w:ilvl w:val="0"/>
          <w:numId w:val="1"/>
        </w:numPr>
      </w:pPr>
      <w:r w:rsidRPr="00C04706">
        <w:rPr>
          <w:b/>
          <w:bCs/>
        </w:rPr>
        <w:t>National ID with:</w:t>
      </w:r>
    </w:p>
    <w:p w14:paraId="5B067EA6" w14:textId="77777777" w:rsidR="00C04706" w:rsidRPr="00C04706" w:rsidRDefault="00C04706" w:rsidP="00C04706">
      <w:pPr>
        <w:numPr>
          <w:ilvl w:val="1"/>
          <w:numId w:val="1"/>
        </w:numPr>
      </w:pPr>
      <w:r w:rsidRPr="00C04706">
        <w:t>Address proof</w:t>
      </w:r>
    </w:p>
    <w:p w14:paraId="23357F8C" w14:textId="77777777" w:rsidR="00C04706" w:rsidRPr="00C04706" w:rsidRDefault="00C04706" w:rsidP="00C04706">
      <w:pPr>
        <w:numPr>
          <w:ilvl w:val="1"/>
          <w:numId w:val="1"/>
        </w:numPr>
      </w:pPr>
      <w:r w:rsidRPr="00C04706">
        <w:t>Photo</w:t>
      </w:r>
    </w:p>
    <w:p w14:paraId="566ADE26" w14:textId="77777777" w:rsidR="00C04706" w:rsidRPr="00C04706" w:rsidRDefault="00C04706" w:rsidP="00C04706">
      <w:pPr>
        <w:numPr>
          <w:ilvl w:val="1"/>
          <w:numId w:val="1"/>
        </w:numPr>
      </w:pPr>
      <w:r w:rsidRPr="00C04706">
        <w:t>Contact details</w:t>
      </w:r>
      <w:r w:rsidRPr="00C04706">
        <w:br/>
        <w:t>(Example: Passport, Driving License etc.)</w:t>
      </w:r>
    </w:p>
    <w:p w14:paraId="5CD92BCC" w14:textId="77777777" w:rsidR="00C04706" w:rsidRPr="00C04706" w:rsidRDefault="00C04706" w:rsidP="00C04706">
      <w:pPr>
        <w:numPr>
          <w:ilvl w:val="0"/>
          <w:numId w:val="1"/>
        </w:numPr>
      </w:pPr>
      <w:r w:rsidRPr="00C04706">
        <w:rPr>
          <w:b/>
          <w:bCs/>
        </w:rPr>
        <w:t>ADC Registration Screenshot</w:t>
      </w:r>
    </w:p>
    <w:p w14:paraId="127222B4" w14:textId="77777777" w:rsidR="00C04706" w:rsidRPr="00C04706" w:rsidRDefault="00C04706" w:rsidP="00C04706">
      <w:pPr>
        <w:numPr>
          <w:ilvl w:val="1"/>
          <w:numId w:val="1"/>
        </w:numPr>
      </w:pPr>
      <w:r w:rsidRPr="00C04706">
        <w:t>Australian Dental Council registration proof</w:t>
      </w:r>
    </w:p>
    <w:p w14:paraId="3FAA14F4" w14:textId="77777777" w:rsidR="00C04706" w:rsidRPr="00C04706" w:rsidRDefault="00C04706" w:rsidP="00C04706">
      <w:pPr>
        <w:numPr>
          <w:ilvl w:val="1"/>
          <w:numId w:val="1"/>
        </w:numPr>
      </w:pPr>
      <w:r w:rsidRPr="00C04706">
        <w:t>Upload in PDF format</w:t>
      </w:r>
    </w:p>
    <w:p w14:paraId="7AF2AC01" w14:textId="77777777" w:rsidR="00C04706" w:rsidRPr="00C04706" w:rsidRDefault="00000000" w:rsidP="00C04706">
      <w:r>
        <w:pict w14:anchorId="431E7BB8">
          <v:rect id="_x0000_i1027" style="width:0;height:1.5pt" o:hralign="center" o:hrstd="t" o:hr="t" fillcolor="#a0a0a0" stroked="f"/>
        </w:pict>
      </w:r>
    </w:p>
    <w:p w14:paraId="4ABD9A9F" w14:textId="77777777" w:rsidR="00C04706" w:rsidRPr="00C04706" w:rsidRDefault="00C04706" w:rsidP="00C04706">
      <w:pPr>
        <w:rPr>
          <w:b/>
          <w:bCs/>
        </w:rPr>
      </w:pPr>
      <w:r w:rsidRPr="00C04706">
        <w:rPr>
          <w:rFonts w:ascii="Segoe UI Emoji" w:hAnsi="Segoe UI Emoji" w:cs="Segoe UI Emoji"/>
          <w:b/>
          <w:bCs/>
        </w:rPr>
        <w:t>🔹</w:t>
      </w:r>
      <w:r w:rsidRPr="00C04706">
        <w:rPr>
          <w:b/>
          <w:bCs/>
        </w:rPr>
        <w:t xml:space="preserve"> B. Applicability Rules</w:t>
      </w:r>
    </w:p>
    <w:p w14:paraId="66E1B421" w14:textId="77777777" w:rsidR="00C04706" w:rsidRPr="00C04706" w:rsidRDefault="00C04706" w:rsidP="00C04706">
      <w:pPr>
        <w:numPr>
          <w:ilvl w:val="0"/>
          <w:numId w:val="2"/>
        </w:numPr>
      </w:pPr>
      <w:r w:rsidRPr="00C04706">
        <w:rPr>
          <w:rFonts w:ascii="Segoe UI Emoji" w:hAnsi="Segoe UI Emoji" w:cs="Segoe UI Emoji"/>
        </w:rPr>
        <w:t>✅</w:t>
      </w:r>
      <w:r w:rsidRPr="00C04706">
        <w:t xml:space="preserve"> Mandatory for </w:t>
      </w:r>
      <w:r w:rsidRPr="00C04706">
        <w:rPr>
          <w:b/>
          <w:bCs/>
        </w:rPr>
        <w:t>Paid Course students</w:t>
      </w:r>
    </w:p>
    <w:p w14:paraId="7BC8452E" w14:textId="77777777" w:rsidR="00C04706" w:rsidRPr="00C04706" w:rsidRDefault="00C04706" w:rsidP="00C04706">
      <w:pPr>
        <w:numPr>
          <w:ilvl w:val="0"/>
          <w:numId w:val="2"/>
        </w:numPr>
      </w:pPr>
      <w:r w:rsidRPr="00C04706">
        <w:rPr>
          <w:rFonts w:ascii="Segoe UI Emoji" w:hAnsi="Segoe UI Emoji" w:cs="Segoe UI Emoji"/>
        </w:rPr>
        <w:t>❌</w:t>
      </w:r>
      <w:r w:rsidRPr="00C04706">
        <w:t xml:space="preserve"> Not required for </w:t>
      </w:r>
      <w:r w:rsidRPr="00C04706">
        <w:rPr>
          <w:b/>
          <w:bCs/>
        </w:rPr>
        <w:t xml:space="preserve">Free course </w:t>
      </w:r>
      <w:proofErr w:type="spellStart"/>
      <w:r w:rsidRPr="00C04706">
        <w:rPr>
          <w:b/>
          <w:bCs/>
        </w:rPr>
        <w:t>enrollments</w:t>
      </w:r>
      <w:proofErr w:type="spellEnd"/>
    </w:p>
    <w:p w14:paraId="4D12E4D4" w14:textId="77777777" w:rsidR="00C04706" w:rsidRPr="00C04706" w:rsidRDefault="00C04706" w:rsidP="00C04706">
      <w:pPr>
        <w:numPr>
          <w:ilvl w:val="0"/>
          <w:numId w:val="2"/>
        </w:numPr>
      </w:pPr>
      <w:r w:rsidRPr="00C04706">
        <w:t xml:space="preserve">If a free user later </w:t>
      </w:r>
      <w:proofErr w:type="spellStart"/>
      <w:r w:rsidRPr="00C04706">
        <w:t>enrolls</w:t>
      </w:r>
      <w:proofErr w:type="spellEnd"/>
      <w:r w:rsidRPr="00C04706">
        <w:t xml:space="preserve"> in a paid course → document upload becomes mandatory (popup trigger)</w:t>
      </w:r>
    </w:p>
    <w:p w14:paraId="68E1813D" w14:textId="77777777" w:rsidR="00C04706" w:rsidRPr="00C04706" w:rsidRDefault="00000000" w:rsidP="00C04706">
      <w:r>
        <w:pict w14:anchorId="037D09EE">
          <v:rect id="_x0000_i1028" style="width:0;height:1.5pt" o:hralign="center" o:hrstd="t" o:hr="t" fillcolor="#a0a0a0" stroked="f"/>
        </w:pict>
      </w:r>
    </w:p>
    <w:p w14:paraId="2E27F467" w14:textId="77777777" w:rsidR="00C04706" w:rsidRPr="00C04706" w:rsidRDefault="00C04706" w:rsidP="00C04706">
      <w:pPr>
        <w:rPr>
          <w:b/>
          <w:bCs/>
        </w:rPr>
      </w:pPr>
      <w:r w:rsidRPr="00C04706">
        <w:rPr>
          <w:rFonts w:ascii="Segoe UI Emoji" w:hAnsi="Segoe UI Emoji" w:cs="Segoe UI Emoji"/>
          <w:b/>
          <w:bCs/>
        </w:rPr>
        <w:t>🔹</w:t>
      </w:r>
      <w:r w:rsidRPr="00C04706">
        <w:rPr>
          <w:b/>
          <w:bCs/>
        </w:rPr>
        <w:t xml:space="preserve"> C. Login &amp; Access Flow</w:t>
      </w:r>
    </w:p>
    <w:p w14:paraId="4DD7D4D4" w14:textId="77777777" w:rsidR="00C04706" w:rsidRPr="00C04706" w:rsidRDefault="00C04706" w:rsidP="00C04706">
      <w:pPr>
        <w:numPr>
          <w:ilvl w:val="0"/>
          <w:numId w:val="3"/>
        </w:numPr>
      </w:pPr>
      <w:r w:rsidRPr="00C04706">
        <w:t>On login (after Terms &amp; Conditions approval):</w:t>
      </w:r>
    </w:p>
    <w:p w14:paraId="6C0CB8CE" w14:textId="77777777" w:rsidR="00C04706" w:rsidRPr="00C04706" w:rsidRDefault="00C04706" w:rsidP="00C04706">
      <w:pPr>
        <w:numPr>
          <w:ilvl w:val="1"/>
          <w:numId w:val="3"/>
        </w:numPr>
      </w:pPr>
      <w:r w:rsidRPr="00C04706">
        <w:t>If documents not uploaded → show mandatory upload popup</w:t>
      </w:r>
    </w:p>
    <w:p w14:paraId="3F1AB757" w14:textId="77777777" w:rsidR="00C04706" w:rsidRPr="00C04706" w:rsidRDefault="00C04706" w:rsidP="00C04706">
      <w:pPr>
        <w:numPr>
          <w:ilvl w:val="1"/>
          <w:numId w:val="3"/>
        </w:numPr>
      </w:pPr>
      <w:r w:rsidRPr="00C04706">
        <w:t xml:space="preserve">User </w:t>
      </w:r>
      <w:r w:rsidRPr="00C04706">
        <w:rPr>
          <w:b/>
          <w:bCs/>
        </w:rPr>
        <w:t>cannot access paid course content</w:t>
      </w:r>
      <w:r w:rsidRPr="00C04706">
        <w:t xml:space="preserve"> until documents uploaded</w:t>
      </w:r>
    </w:p>
    <w:p w14:paraId="7EF84BDC" w14:textId="77777777" w:rsidR="00C04706" w:rsidRPr="00C04706" w:rsidRDefault="00000000" w:rsidP="00C04706">
      <w:r>
        <w:pict w14:anchorId="6EF298E5">
          <v:rect id="_x0000_i1029" style="width:0;height:1.5pt" o:hralign="center" o:hrstd="t" o:hr="t" fillcolor="#a0a0a0" stroked="f"/>
        </w:pict>
      </w:r>
    </w:p>
    <w:p w14:paraId="16832D29" w14:textId="77777777" w:rsidR="00C04706" w:rsidRPr="00C04706" w:rsidRDefault="00C04706" w:rsidP="00C04706">
      <w:pPr>
        <w:rPr>
          <w:b/>
          <w:bCs/>
        </w:rPr>
      </w:pPr>
      <w:r w:rsidRPr="00C04706">
        <w:rPr>
          <w:rFonts w:ascii="Segoe UI Emoji" w:hAnsi="Segoe UI Emoji" w:cs="Segoe UI Emoji"/>
          <w:b/>
          <w:bCs/>
        </w:rPr>
        <w:t>🔹</w:t>
      </w:r>
      <w:r w:rsidRPr="00C04706">
        <w:rPr>
          <w:b/>
          <w:bCs/>
        </w:rPr>
        <w:t xml:space="preserve"> D. Document Status Workflow</w:t>
      </w:r>
    </w:p>
    <w:p w14:paraId="416849A6" w14:textId="77777777" w:rsidR="00C04706" w:rsidRPr="00C04706" w:rsidRDefault="00C04706" w:rsidP="00C04706">
      <w:r w:rsidRPr="00C04706">
        <w:t>Each document will have status:</w:t>
      </w:r>
    </w:p>
    <w:p w14:paraId="58DE3148" w14:textId="77777777" w:rsidR="00C04706" w:rsidRPr="00C04706" w:rsidRDefault="00C04706" w:rsidP="00C04706">
      <w:pPr>
        <w:numPr>
          <w:ilvl w:val="0"/>
          <w:numId w:val="4"/>
        </w:numPr>
      </w:pPr>
      <w:r w:rsidRPr="00C04706">
        <w:rPr>
          <w:rFonts w:ascii="Segoe UI Emoji" w:hAnsi="Segoe UI Emoji" w:cs="Segoe UI Emoji"/>
        </w:rPr>
        <w:t>🔴</w:t>
      </w:r>
      <w:r w:rsidRPr="00C04706">
        <w:t xml:space="preserve"> Not Available (default)</w:t>
      </w:r>
    </w:p>
    <w:p w14:paraId="5F157809" w14:textId="77777777" w:rsidR="00C04706" w:rsidRPr="00C04706" w:rsidRDefault="00C04706" w:rsidP="00C04706">
      <w:pPr>
        <w:numPr>
          <w:ilvl w:val="0"/>
          <w:numId w:val="4"/>
        </w:numPr>
      </w:pPr>
      <w:r w:rsidRPr="00C04706">
        <w:rPr>
          <w:rFonts w:ascii="Segoe UI Emoji" w:hAnsi="Segoe UI Emoji" w:cs="Segoe UI Emoji"/>
        </w:rPr>
        <w:t>🟡</w:t>
      </w:r>
      <w:r w:rsidRPr="00C04706">
        <w:t xml:space="preserve"> Pending (uploaded, awaiting admin review)</w:t>
      </w:r>
    </w:p>
    <w:p w14:paraId="55AAEC27" w14:textId="77777777" w:rsidR="00C04706" w:rsidRPr="00C04706" w:rsidRDefault="00C04706" w:rsidP="00C04706">
      <w:pPr>
        <w:numPr>
          <w:ilvl w:val="0"/>
          <w:numId w:val="4"/>
        </w:numPr>
      </w:pPr>
      <w:r w:rsidRPr="00C04706">
        <w:rPr>
          <w:rFonts w:ascii="Segoe UI Emoji" w:hAnsi="Segoe UI Emoji" w:cs="Segoe UI Emoji"/>
        </w:rPr>
        <w:t>🟢</w:t>
      </w:r>
      <w:r w:rsidRPr="00C04706">
        <w:t xml:space="preserve"> Approved</w:t>
      </w:r>
    </w:p>
    <w:p w14:paraId="193269D0" w14:textId="77777777" w:rsidR="00C04706" w:rsidRPr="00C04706" w:rsidRDefault="00C04706" w:rsidP="00C04706">
      <w:pPr>
        <w:numPr>
          <w:ilvl w:val="0"/>
          <w:numId w:val="4"/>
        </w:numPr>
      </w:pPr>
      <w:r w:rsidRPr="00C04706">
        <w:rPr>
          <w:rFonts w:ascii="Segoe UI Emoji" w:hAnsi="Segoe UI Emoji" w:cs="Segoe UI Emoji"/>
        </w:rPr>
        <w:lastRenderedPageBreak/>
        <w:t>❌</w:t>
      </w:r>
      <w:r w:rsidRPr="00C04706">
        <w:t xml:space="preserve"> Rejected (with reason)</w:t>
      </w:r>
    </w:p>
    <w:p w14:paraId="3E121BA4" w14:textId="77777777" w:rsidR="00C04706" w:rsidRPr="00C04706" w:rsidRDefault="00000000" w:rsidP="00C04706">
      <w:r>
        <w:pict w14:anchorId="6BE07430">
          <v:rect id="_x0000_i1030" style="width:0;height:1.5pt" o:hralign="center" o:hrstd="t" o:hr="t" fillcolor="#a0a0a0" stroked="f"/>
        </w:pict>
      </w:r>
    </w:p>
    <w:p w14:paraId="57BB3C91" w14:textId="77777777" w:rsidR="00C04706" w:rsidRPr="00C04706" w:rsidRDefault="00C04706" w:rsidP="00C04706">
      <w:pPr>
        <w:rPr>
          <w:b/>
          <w:bCs/>
        </w:rPr>
      </w:pPr>
      <w:r w:rsidRPr="00C04706">
        <w:rPr>
          <w:rFonts w:ascii="Segoe UI Emoji" w:hAnsi="Segoe UI Emoji" w:cs="Segoe UI Emoji"/>
          <w:b/>
          <w:bCs/>
        </w:rPr>
        <w:t>🔹</w:t>
      </w:r>
      <w:r w:rsidRPr="00C04706">
        <w:rPr>
          <w:b/>
          <w:bCs/>
        </w:rPr>
        <w:t xml:space="preserve"> E. Access Control Logic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2869"/>
      </w:tblGrid>
      <w:tr w:rsidR="00C04706" w:rsidRPr="00C04706" w14:paraId="2AD2A21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0F6649" w14:textId="77777777" w:rsidR="00C04706" w:rsidRPr="00C04706" w:rsidRDefault="00C04706" w:rsidP="00C04706">
            <w:pPr>
              <w:rPr>
                <w:b/>
                <w:bCs/>
              </w:rPr>
            </w:pPr>
            <w:r w:rsidRPr="00C04706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7AD3CFAA" w14:textId="77777777" w:rsidR="00C04706" w:rsidRPr="00C04706" w:rsidRDefault="00C04706" w:rsidP="00C04706">
            <w:pPr>
              <w:rPr>
                <w:b/>
                <w:bCs/>
              </w:rPr>
            </w:pPr>
            <w:r w:rsidRPr="00C04706">
              <w:rPr>
                <w:b/>
                <w:bCs/>
              </w:rPr>
              <w:t>Course Access</w:t>
            </w:r>
          </w:p>
        </w:tc>
      </w:tr>
      <w:tr w:rsidR="00C04706" w:rsidRPr="00C04706" w14:paraId="588032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15DF0" w14:textId="77777777" w:rsidR="00C04706" w:rsidRPr="00C04706" w:rsidRDefault="00C04706" w:rsidP="00C04706">
            <w:r w:rsidRPr="00C04706">
              <w:t>Not Available</w:t>
            </w:r>
          </w:p>
        </w:tc>
        <w:tc>
          <w:tcPr>
            <w:tcW w:w="0" w:type="auto"/>
            <w:vAlign w:val="center"/>
            <w:hideMark/>
          </w:tcPr>
          <w:p w14:paraId="629DBD9E" w14:textId="77777777" w:rsidR="00C04706" w:rsidRPr="00C04706" w:rsidRDefault="00C04706" w:rsidP="00C04706">
            <w:r w:rsidRPr="00C04706">
              <w:rPr>
                <w:rFonts w:ascii="Segoe UI Emoji" w:hAnsi="Segoe UI Emoji" w:cs="Segoe UI Emoji"/>
              </w:rPr>
              <w:t>❌</w:t>
            </w:r>
            <w:r w:rsidRPr="00C04706">
              <w:t xml:space="preserve"> No Access</w:t>
            </w:r>
          </w:p>
        </w:tc>
      </w:tr>
      <w:tr w:rsidR="00C04706" w:rsidRPr="00C04706" w14:paraId="4B601C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EE12D" w14:textId="77777777" w:rsidR="00C04706" w:rsidRPr="00C04706" w:rsidRDefault="00C04706" w:rsidP="00C04706">
            <w:r w:rsidRPr="00C04706">
              <w:t>Pending</w:t>
            </w:r>
          </w:p>
        </w:tc>
        <w:tc>
          <w:tcPr>
            <w:tcW w:w="0" w:type="auto"/>
            <w:vAlign w:val="center"/>
            <w:hideMark/>
          </w:tcPr>
          <w:p w14:paraId="268159D6" w14:textId="77777777" w:rsidR="00C04706" w:rsidRPr="00C04706" w:rsidRDefault="00C04706" w:rsidP="00C04706">
            <w:r w:rsidRPr="00C04706">
              <w:rPr>
                <w:rFonts w:ascii="Segoe UI Emoji" w:hAnsi="Segoe UI Emoji" w:cs="Segoe UI Emoji"/>
              </w:rPr>
              <w:t>✅</w:t>
            </w:r>
            <w:r w:rsidRPr="00C04706">
              <w:t xml:space="preserve"> Access allowed</w:t>
            </w:r>
          </w:p>
        </w:tc>
      </w:tr>
      <w:tr w:rsidR="00C04706" w:rsidRPr="00C04706" w14:paraId="722553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284C8" w14:textId="77777777" w:rsidR="00C04706" w:rsidRPr="00C04706" w:rsidRDefault="00C04706" w:rsidP="00C04706">
            <w:r w:rsidRPr="00C04706">
              <w:t>Approved</w:t>
            </w:r>
          </w:p>
        </w:tc>
        <w:tc>
          <w:tcPr>
            <w:tcW w:w="0" w:type="auto"/>
            <w:vAlign w:val="center"/>
            <w:hideMark/>
          </w:tcPr>
          <w:p w14:paraId="644CD21B" w14:textId="77777777" w:rsidR="00C04706" w:rsidRPr="00C04706" w:rsidRDefault="00C04706" w:rsidP="00C04706">
            <w:r w:rsidRPr="00C04706">
              <w:rPr>
                <w:rFonts w:ascii="Segoe UI Emoji" w:hAnsi="Segoe UI Emoji" w:cs="Segoe UI Emoji"/>
              </w:rPr>
              <w:t>✅</w:t>
            </w:r>
            <w:r w:rsidRPr="00C04706">
              <w:t xml:space="preserve"> Access allowed</w:t>
            </w:r>
          </w:p>
        </w:tc>
      </w:tr>
      <w:tr w:rsidR="00C04706" w:rsidRPr="00C04706" w14:paraId="61A1D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B46A5" w14:textId="77777777" w:rsidR="00C04706" w:rsidRPr="00C04706" w:rsidRDefault="00C04706" w:rsidP="00C04706">
            <w:r w:rsidRPr="00C04706">
              <w:t>Rejected</w:t>
            </w:r>
          </w:p>
        </w:tc>
        <w:tc>
          <w:tcPr>
            <w:tcW w:w="0" w:type="auto"/>
            <w:vAlign w:val="center"/>
            <w:hideMark/>
          </w:tcPr>
          <w:p w14:paraId="54A1E382" w14:textId="77777777" w:rsidR="00C04706" w:rsidRPr="00C04706" w:rsidRDefault="00C04706" w:rsidP="00C04706">
            <w:r w:rsidRPr="00C04706">
              <w:rPr>
                <w:rFonts w:ascii="Segoe UI Emoji" w:hAnsi="Segoe UI Emoji" w:cs="Segoe UI Emoji"/>
              </w:rPr>
              <w:t>❌</w:t>
            </w:r>
            <w:r w:rsidRPr="00C04706">
              <w:t xml:space="preserve"> No Access until re-upload</w:t>
            </w:r>
          </w:p>
        </w:tc>
      </w:tr>
    </w:tbl>
    <w:p w14:paraId="19717F14" w14:textId="77777777" w:rsidR="00C04706" w:rsidRPr="00C04706" w:rsidRDefault="00000000" w:rsidP="00C04706">
      <w:r>
        <w:pict w14:anchorId="1CD63DF7">
          <v:rect id="_x0000_i1031" style="width:0;height:1.5pt" o:hralign="center" o:hrstd="t" o:hr="t" fillcolor="#a0a0a0" stroked="f"/>
        </w:pict>
      </w:r>
    </w:p>
    <w:p w14:paraId="3224F297" w14:textId="77777777" w:rsidR="00C04706" w:rsidRPr="00C04706" w:rsidRDefault="00C04706" w:rsidP="00C04706">
      <w:pPr>
        <w:rPr>
          <w:b/>
          <w:bCs/>
        </w:rPr>
      </w:pPr>
      <w:r w:rsidRPr="00C04706">
        <w:rPr>
          <w:rFonts w:ascii="Segoe UI Emoji" w:hAnsi="Segoe UI Emoji" w:cs="Segoe UI Emoji"/>
          <w:b/>
          <w:bCs/>
        </w:rPr>
        <w:t>🔹</w:t>
      </w:r>
      <w:r w:rsidRPr="00C04706">
        <w:rPr>
          <w:b/>
          <w:bCs/>
        </w:rPr>
        <w:t xml:space="preserve"> F. Admin Panel Features</w:t>
      </w:r>
    </w:p>
    <w:p w14:paraId="4E7B59E7" w14:textId="77777777" w:rsidR="00C04706" w:rsidRPr="00C04706" w:rsidRDefault="00C04706" w:rsidP="00C04706">
      <w:r w:rsidRPr="00C04706">
        <w:t>Admin should be able to:</w:t>
      </w:r>
    </w:p>
    <w:p w14:paraId="6D34E4F5" w14:textId="77777777" w:rsidR="00C04706" w:rsidRPr="00C04706" w:rsidRDefault="00C04706" w:rsidP="00C04706">
      <w:pPr>
        <w:numPr>
          <w:ilvl w:val="0"/>
          <w:numId w:val="5"/>
        </w:numPr>
      </w:pPr>
      <w:r w:rsidRPr="00C04706">
        <w:t>View uploaded documents</w:t>
      </w:r>
    </w:p>
    <w:p w14:paraId="21407661" w14:textId="77777777" w:rsidR="00C04706" w:rsidRPr="00C04706" w:rsidRDefault="00C04706" w:rsidP="00C04706">
      <w:pPr>
        <w:numPr>
          <w:ilvl w:val="0"/>
          <w:numId w:val="5"/>
        </w:numPr>
      </w:pPr>
      <w:r w:rsidRPr="00C04706">
        <w:t>Approve / Reject documents</w:t>
      </w:r>
    </w:p>
    <w:p w14:paraId="410A25F4" w14:textId="77777777" w:rsidR="00C04706" w:rsidRPr="00C04706" w:rsidRDefault="00C04706" w:rsidP="00C04706">
      <w:pPr>
        <w:numPr>
          <w:ilvl w:val="0"/>
          <w:numId w:val="5"/>
        </w:numPr>
      </w:pPr>
      <w:r w:rsidRPr="00C04706">
        <w:t xml:space="preserve">Enter </w:t>
      </w:r>
      <w:r w:rsidRPr="00C04706">
        <w:rPr>
          <w:b/>
          <w:bCs/>
        </w:rPr>
        <w:t>rejection reason (mandatory)</w:t>
      </w:r>
    </w:p>
    <w:p w14:paraId="3D5EDCC1" w14:textId="77777777" w:rsidR="00C04706" w:rsidRPr="00C04706" w:rsidRDefault="00C04706" w:rsidP="00C04706">
      <w:pPr>
        <w:numPr>
          <w:ilvl w:val="0"/>
          <w:numId w:val="5"/>
        </w:numPr>
      </w:pPr>
      <w:r w:rsidRPr="00C04706">
        <w:t>Trigger email notification on rejection</w:t>
      </w:r>
    </w:p>
    <w:p w14:paraId="7B47AD27" w14:textId="77777777" w:rsidR="00C04706" w:rsidRPr="00C04706" w:rsidRDefault="00C04706" w:rsidP="00C04706">
      <w:pPr>
        <w:numPr>
          <w:ilvl w:val="0"/>
          <w:numId w:val="5"/>
        </w:numPr>
      </w:pPr>
      <w:r w:rsidRPr="00C04706">
        <w:t xml:space="preserve">View </w:t>
      </w:r>
      <w:proofErr w:type="gramStart"/>
      <w:r w:rsidRPr="00C04706">
        <w:t>old rejected</w:t>
      </w:r>
      <w:proofErr w:type="gramEnd"/>
      <w:r w:rsidRPr="00C04706">
        <w:t xml:space="preserve"> document until user uploads new one</w:t>
      </w:r>
    </w:p>
    <w:p w14:paraId="07CAB798" w14:textId="77777777" w:rsidR="00C04706" w:rsidRPr="00C04706" w:rsidRDefault="00C04706" w:rsidP="00C04706">
      <w:pPr>
        <w:numPr>
          <w:ilvl w:val="0"/>
          <w:numId w:val="5"/>
        </w:numPr>
      </w:pPr>
      <w:r w:rsidRPr="00C04706">
        <w:t>Replace document when user re-uploads</w:t>
      </w:r>
    </w:p>
    <w:p w14:paraId="06F1F09A" w14:textId="77777777" w:rsidR="00C04706" w:rsidRPr="00C04706" w:rsidRDefault="00C04706" w:rsidP="00C04706">
      <w:pPr>
        <w:numPr>
          <w:ilvl w:val="0"/>
          <w:numId w:val="5"/>
        </w:numPr>
      </w:pPr>
      <w:r w:rsidRPr="00C04706">
        <w:t>Dynamically:</w:t>
      </w:r>
    </w:p>
    <w:p w14:paraId="0AA80822" w14:textId="77777777" w:rsidR="00C04706" w:rsidRPr="00C04706" w:rsidRDefault="00C04706" w:rsidP="00C04706">
      <w:pPr>
        <w:numPr>
          <w:ilvl w:val="1"/>
          <w:numId w:val="5"/>
        </w:numPr>
      </w:pPr>
      <w:r w:rsidRPr="00C04706">
        <w:t>Add new document types</w:t>
      </w:r>
    </w:p>
    <w:p w14:paraId="6B4CBF10" w14:textId="77777777" w:rsidR="00C04706" w:rsidRPr="00C04706" w:rsidRDefault="00C04706" w:rsidP="00C04706">
      <w:pPr>
        <w:numPr>
          <w:ilvl w:val="1"/>
          <w:numId w:val="5"/>
        </w:numPr>
      </w:pPr>
      <w:r w:rsidRPr="00C04706">
        <w:t>Make document mandatory / optional</w:t>
      </w:r>
    </w:p>
    <w:p w14:paraId="7A4ACA49" w14:textId="77777777" w:rsidR="00C04706" w:rsidRPr="00C04706" w:rsidRDefault="00C04706" w:rsidP="00C04706">
      <w:pPr>
        <w:numPr>
          <w:ilvl w:val="1"/>
          <w:numId w:val="5"/>
        </w:numPr>
      </w:pPr>
      <w:r w:rsidRPr="00C04706">
        <w:t>Enable / disable document requirement</w:t>
      </w:r>
    </w:p>
    <w:p w14:paraId="223F4DEE" w14:textId="77777777" w:rsidR="00C04706" w:rsidRPr="00C04706" w:rsidRDefault="00C04706" w:rsidP="00C04706">
      <w:pPr>
        <w:numPr>
          <w:ilvl w:val="1"/>
          <w:numId w:val="5"/>
        </w:numPr>
      </w:pPr>
      <w:r w:rsidRPr="00C04706">
        <w:t>Activate / deactivate document rules</w:t>
      </w:r>
    </w:p>
    <w:p w14:paraId="719D5D3A" w14:textId="77777777" w:rsidR="00C04706" w:rsidRPr="00C04706" w:rsidRDefault="00000000" w:rsidP="00C04706">
      <w:r>
        <w:pict w14:anchorId="6213EF31">
          <v:rect id="_x0000_i1032" style="width:0;height:1.5pt" o:hralign="center" o:hrstd="t" o:hr="t" fillcolor="#a0a0a0" stroked="f"/>
        </w:pict>
      </w:r>
    </w:p>
    <w:p w14:paraId="3D0E7BFF" w14:textId="77777777" w:rsidR="00C04706" w:rsidRPr="00C04706" w:rsidRDefault="00C04706" w:rsidP="00C04706">
      <w:pPr>
        <w:rPr>
          <w:b/>
          <w:bCs/>
        </w:rPr>
      </w:pPr>
      <w:r w:rsidRPr="00C04706">
        <w:rPr>
          <w:rFonts w:ascii="Segoe UI Emoji" w:hAnsi="Segoe UI Emoji" w:cs="Segoe UI Emoji"/>
          <w:b/>
          <w:bCs/>
        </w:rPr>
        <w:t>🔹</w:t>
      </w:r>
      <w:r w:rsidRPr="00C04706">
        <w:rPr>
          <w:b/>
          <w:bCs/>
        </w:rPr>
        <w:t xml:space="preserve"> G. User-Side Features</w:t>
      </w:r>
    </w:p>
    <w:p w14:paraId="6FB7BE46" w14:textId="77777777" w:rsidR="00C04706" w:rsidRPr="00C04706" w:rsidRDefault="00C04706" w:rsidP="00C04706">
      <w:pPr>
        <w:numPr>
          <w:ilvl w:val="0"/>
          <w:numId w:val="6"/>
        </w:numPr>
      </w:pPr>
      <w:r w:rsidRPr="00C04706">
        <w:t>Clear instructions on:</w:t>
      </w:r>
    </w:p>
    <w:p w14:paraId="770B7F0F" w14:textId="77777777" w:rsidR="00C04706" w:rsidRPr="00C04706" w:rsidRDefault="00C04706" w:rsidP="00C04706">
      <w:pPr>
        <w:numPr>
          <w:ilvl w:val="1"/>
          <w:numId w:val="6"/>
        </w:numPr>
      </w:pPr>
      <w:r w:rsidRPr="00C04706">
        <w:t>What documents are accepted</w:t>
      </w:r>
    </w:p>
    <w:p w14:paraId="0F165791" w14:textId="77777777" w:rsidR="00C04706" w:rsidRPr="00C04706" w:rsidRDefault="00C04706" w:rsidP="00C04706">
      <w:pPr>
        <w:numPr>
          <w:ilvl w:val="1"/>
          <w:numId w:val="6"/>
        </w:numPr>
      </w:pPr>
      <w:r w:rsidRPr="00C04706">
        <w:t>Examples of valid address proof</w:t>
      </w:r>
    </w:p>
    <w:p w14:paraId="672A058E" w14:textId="77777777" w:rsidR="00C04706" w:rsidRPr="00C04706" w:rsidRDefault="00C04706" w:rsidP="00C04706">
      <w:pPr>
        <w:numPr>
          <w:ilvl w:val="0"/>
          <w:numId w:val="6"/>
        </w:numPr>
      </w:pPr>
      <w:r w:rsidRPr="00C04706">
        <w:t>Document upload interface (PDF only)</w:t>
      </w:r>
    </w:p>
    <w:p w14:paraId="5223F50C" w14:textId="77777777" w:rsidR="00C04706" w:rsidRPr="00C04706" w:rsidRDefault="00C04706" w:rsidP="00C04706">
      <w:pPr>
        <w:numPr>
          <w:ilvl w:val="0"/>
          <w:numId w:val="6"/>
        </w:numPr>
      </w:pPr>
      <w:r w:rsidRPr="00C04706">
        <w:t>Re-upload option if rejected</w:t>
      </w:r>
    </w:p>
    <w:p w14:paraId="487CACBE" w14:textId="77777777" w:rsidR="00C04706" w:rsidRPr="00C04706" w:rsidRDefault="00C04706" w:rsidP="00C04706">
      <w:pPr>
        <w:numPr>
          <w:ilvl w:val="0"/>
          <w:numId w:val="6"/>
        </w:numPr>
      </w:pPr>
      <w:r w:rsidRPr="00C04706">
        <w:t>Notification (email + system message) on rejection</w:t>
      </w:r>
    </w:p>
    <w:sectPr w:rsidR="00C04706" w:rsidRPr="00C04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B97"/>
    <w:multiLevelType w:val="multilevel"/>
    <w:tmpl w:val="60F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296A"/>
    <w:multiLevelType w:val="multilevel"/>
    <w:tmpl w:val="E09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97294"/>
    <w:multiLevelType w:val="multilevel"/>
    <w:tmpl w:val="E7C0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96BC5"/>
    <w:multiLevelType w:val="multilevel"/>
    <w:tmpl w:val="4F6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17178"/>
    <w:multiLevelType w:val="multilevel"/>
    <w:tmpl w:val="A4A2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E55E5"/>
    <w:multiLevelType w:val="multilevel"/>
    <w:tmpl w:val="D9CA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14986"/>
    <w:multiLevelType w:val="multilevel"/>
    <w:tmpl w:val="CA44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D08EF"/>
    <w:multiLevelType w:val="multilevel"/>
    <w:tmpl w:val="F17E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C31E1"/>
    <w:multiLevelType w:val="multilevel"/>
    <w:tmpl w:val="71DE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6FE5"/>
    <w:multiLevelType w:val="multilevel"/>
    <w:tmpl w:val="CADA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A1017"/>
    <w:multiLevelType w:val="multilevel"/>
    <w:tmpl w:val="F510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514769">
    <w:abstractNumId w:val="8"/>
  </w:num>
  <w:num w:numId="2" w16cid:durableId="1144662160">
    <w:abstractNumId w:val="1"/>
  </w:num>
  <w:num w:numId="3" w16cid:durableId="1148282875">
    <w:abstractNumId w:val="6"/>
  </w:num>
  <w:num w:numId="4" w16cid:durableId="202866190">
    <w:abstractNumId w:val="5"/>
  </w:num>
  <w:num w:numId="5" w16cid:durableId="1012803557">
    <w:abstractNumId w:val="2"/>
  </w:num>
  <w:num w:numId="6" w16cid:durableId="711923991">
    <w:abstractNumId w:val="4"/>
  </w:num>
  <w:num w:numId="7" w16cid:durableId="1124274804">
    <w:abstractNumId w:val="7"/>
  </w:num>
  <w:num w:numId="8" w16cid:durableId="590118152">
    <w:abstractNumId w:val="3"/>
  </w:num>
  <w:num w:numId="9" w16cid:durableId="651182787">
    <w:abstractNumId w:val="10"/>
  </w:num>
  <w:num w:numId="10" w16cid:durableId="1996831377">
    <w:abstractNumId w:val="9"/>
  </w:num>
  <w:num w:numId="11" w16cid:durableId="178514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06"/>
    <w:rsid w:val="001E0803"/>
    <w:rsid w:val="00456A46"/>
    <w:rsid w:val="005147CD"/>
    <w:rsid w:val="005C2499"/>
    <w:rsid w:val="00C04706"/>
    <w:rsid w:val="00C76580"/>
    <w:rsid w:val="00D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3E07"/>
  <w15:chartTrackingRefBased/>
  <w15:docId w15:val="{E0F68B83-EBC1-43D6-A336-37A68708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1518</Characters>
  <Application>Microsoft Office Word</Application>
  <DocSecurity>0</DocSecurity>
  <Lines>69</Lines>
  <Paragraphs>66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Madaiyar</dc:creator>
  <cp:keywords/>
  <dc:description/>
  <cp:lastModifiedBy>Harsh Madaiyar</cp:lastModifiedBy>
  <cp:revision>2</cp:revision>
  <dcterms:created xsi:type="dcterms:W3CDTF">2026-02-06T10:08:00Z</dcterms:created>
  <dcterms:modified xsi:type="dcterms:W3CDTF">2026-02-06T10:11:00Z</dcterms:modified>
</cp:coreProperties>
</file>